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F7BD" w14:textId="6522074D" w:rsidR="00B3392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«Оршаагропроммаш» извещает 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акционеров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внеочередного общего собрания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которое состоится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B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6 </w:t>
      </w:r>
      <w:r w:rsidR="008753D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июня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 г. Орша, ул.Владимира Ленина, 215, актовый зал.</w:t>
      </w:r>
    </w:p>
    <w:p w14:paraId="7C7DD992" w14:textId="77777777" w:rsidR="00D52E58" w:rsidRDefault="00E835CE" w:rsidP="00E835C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E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D698CBB" w14:textId="3E551818" w:rsidR="00E835CE" w:rsidRPr="00E835C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участников собрания с 1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 до 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11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.45. Начало работы собрания в 1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.00.</w:t>
      </w:r>
    </w:p>
    <w:p w14:paraId="3548D4BA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5A18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 собрания:</w:t>
      </w:r>
    </w:p>
    <w:p w14:paraId="48ECD83F" w14:textId="73375B65" w:rsidR="00C67BE5" w:rsidRPr="00FB51F3" w:rsidRDefault="00C67BE5" w:rsidP="00C67BE5">
      <w:pPr>
        <w:ind w:firstLine="567"/>
        <w:jc w:val="both"/>
        <w:rPr>
          <w:sz w:val="28"/>
          <w:szCs w:val="28"/>
        </w:rPr>
      </w:pPr>
      <w:r w:rsidRPr="00FB51F3">
        <w:rPr>
          <w:sz w:val="28"/>
          <w:szCs w:val="28"/>
        </w:rPr>
        <w:t>1.Об утверждении устава общества с ограниченной ответственностью «</w:t>
      </w:r>
      <w:proofErr w:type="spellStart"/>
      <w:r w:rsidRPr="00FB51F3">
        <w:rPr>
          <w:sz w:val="28"/>
          <w:szCs w:val="28"/>
        </w:rPr>
        <w:t>Оршаагромаш</w:t>
      </w:r>
      <w:proofErr w:type="spellEnd"/>
      <w:r w:rsidRPr="00FB51F3">
        <w:rPr>
          <w:sz w:val="28"/>
          <w:szCs w:val="28"/>
        </w:rPr>
        <w:t>» (ООО «</w:t>
      </w:r>
      <w:proofErr w:type="spellStart"/>
      <w:r w:rsidRPr="00FB51F3">
        <w:rPr>
          <w:sz w:val="28"/>
          <w:szCs w:val="28"/>
        </w:rPr>
        <w:t>Оршаагромаш</w:t>
      </w:r>
      <w:proofErr w:type="spellEnd"/>
      <w:r w:rsidRPr="00FB51F3">
        <w:rPr>
          <w:sz w:val="28"/>
          <w:szCs w:val="28"/>
        </w:rPr>
        <w:t>»).</w:t>
      </w:r>
    </w:p>
    <w:p w14:paraId="4130D1C9" w14:textId="58C8CA94" w:rsidR="00C67BE5" w:rsidRPr="00FB51F3" w:rsidRDefault="00C67BE5" w:rsidP="00C67BE5">
      <w:pPr>
        <w:ind w:firstLine="567"/>
        <w:jc w:val="both"/>
        <w:rPr>
          <w:sz w:val="28"/>
          <w:szCs w:val="28"/>
        </w:rPr>
      </w:pPr>
      <w:r w:rsidRPr="00FB51F3">
        <w:rPr>
          <w:sz w:val="28"/>
          <w:szCs w:val="28"/>
        </w:rPr>
        <w:t>2.Назначение директора ООО «</w:t>
      </w:r>
      <w:proofErr w:type="spellStart"/>
      <w:r w:rsidRPr="00FB51F3">
        <w:rPr>
          <w:sz w:val="28"/>
          <w:szCs w:val="28"/>
        </w:rPr>
        <w:t>Оршаагромаш</w:t>
      </w:r>
      <w:proofErr w:type="spellEnd"/>
      <w:r w:rsidRPr="00FB51F3">
        <w:rPr>
          <w:sz w:val="28"/>
          <w:szCs w:val="28"/>
        </w:rPr>
        <w:t xml:space="preserve">». </w:t>
      </w:r>
    </w:p>
    <w:p w14:paraId="08ECF140" w14:textId="5467FD31" w:rsidR="00C67BE5" w:rsidRPr="00FB51F3" w:rsidRDefault="00C67BE5" w:rsidP="00C67BE5">
      <w:pPr>
        <w:ind w:firstLine="567"/>
        <w:jc w:val="both"/>
        <w:rPr>
          <w:sz w:val="28"/>
          <w:szCs w:val="28"/>
        </w:rPr>
      </w:pPr>
      <w:r w:rsidRPr="00FB51F3">
        <w:rPr>
          <w:sz w:val="28"/>
          <w:szCs w:val="28"/>
        </w:rPr>
        <w:t>3.Избрание членов ревизионной комиссии ООО «</w:t>
      </w:r>
      <w:proofErr w:type="spellStart"/>
      <w:r w:rsidRPr="00FB51F3">
        <w:rPr>
          <w:sz w:val="28"/>
          <w:szCs w:val="28"/>
        </w:rPr>
        <w:t>Оршаагромаш</w:t>
      </w:r>
      <w:proofErr w:type="spellEnd"/>
      <w:r w:rsidRPr="00FB51F3">
        <w:rPr>
          <w:sz w:val="28"/>
          <w:szCs w:val="28"/>
        </w:rPr>
        <w:t>»</w:t>
      </w:r>
    </w:p>
    <w:p w14:paraId="04EFE6F1" w14:textId="425D52A7" w:rsidR="00C67BE5" w:rsidRPr="00FB51F3" w:rsidRDefault="00C67BE5" w:rsidP="00C67BE5">
      <w:pPr>
        <w:ind w:firstLine="567"/>
        <w:jc w:val="both"/>
        <w:rPr>
          <w:sz w:val="28"/>
          <w:szCs w:val="28"/>
        </w:rPr>
      </w:pPr>
      <w:r w:rsidRPr="00FB51F3">
        <w:rPr>
          <w:sz w:val="28"/>
          <w:szCs w:val="28"/>
        </w:rPr>
        <w:t>4.Об утверждении разделительного баланса.</w:t>
      </w:r>
    </w:p>
    <w:p w14:paraId="027B51FE" w14:textId="43938A30" w:rsidR="00C67BE5" w:rsidRPr="00FB51F3" w:rsidRDefault="00C67BE5" w:rsidP="00C67BE5">
      <w:pPr>
        <w:ind w:firstLine="567"/>
        <w:contextualSpacing/>
        <w:jc w:val="both"/>
        <w:rPr>
          <w:sz w:val="28"/>
          <w:szCs w:val="28"/>
        </w:rPr>
      </w:pPr>
      <w:r w:rsidRPr="00FB51F3">
        <w:rPr>
          <w:sz w:val="28"/>
          <w:szCs w:val="28"/>
        </w:rPr>
        <w:t>5.О внесении изменений в устав ОАО «</w:t>
      </w:r>
      <w:proofErr w:type="spellStart"/>
      <w:r w:rsidRPr="00FB51F3">
        <w:rPr>
          <w:sz w:val="28"/>
          <w:szCs w:val="28"/>
        </w:rPr>
        <w:t>Оршаагропроммаш</w:t>
      </w:r>
      <w:proofErr w:type="spellEnd"/>
      <w:r w:rsidRPr="00FB51F3">
        <w:rPr>
          <w:sz w:val="28"/>
          <w:szCs w:val="28"/>
        </w:rPr>
        <w:t>».</w:t>
      </w:r>
    </w:p>
    <w:p w14:paraId="50D831D3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A36569C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1248CC2" w14:textId="77777777" w:rsidR="00CC3205" w:rsidRP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501E097" w14:textId="77777777" w:rsidR="00E835CE" w:rsidRDefault="00E835CE" w:rsidP="00B3392E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при себе иметь следующие документы: </w:t>
      </w:r>
    </w:p>
    <w:p w14:paraId="27DB000F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акционеру Общества — паспорт;</w:t>
      </w:r>
    </w:p>
    <w:p w14:paraId="6F3A6B38" w14:textId="179E0AFB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акционера — паспорт и доверенность.</w:t>
      </w:r>
    </w:p>
    <w:p w14:paraId="234F08DC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2C9A4" w14:textId="77777777" w:rsidR="00CC3205" w:rsidRDefault="00CC3205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14:paraId="6AC2DFCA" w14:textId="160F02E6" w:rsidR="00B3392E" w:rsidRPr="00B3392E" w:rsidRDefault="00E835CE" w:rsidP="002B6A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5CE">
        <w:rPr>
          <w:sz w:val="28"/>
          <w:szCs w:val="28"/>
          <w:shd w:val="clear" w:color="auto" w:fill="FFFFFF"/>
        </w:rPr>
        <w:t>С материалами собрания акционеры могут ознакомиться по месту нахождения Общества</w:t>
      </w:r>
      <w:r w:rsidR="00B3392E">
        <w:rPr>
          <w:sz w:val="28"/>
          <w:szCs w:val="28"/>
          <w:shd w:val="clear" w:color="auto" w:fill="FFFFFF"/>
        </w:rPr>
        <w:t xml:space="preserve">: </w:t>
      </w:r>
      <w:r w:rsidR="00B3392E" w:rsidRPr="00B3392E">
        <w:rPr>
          <w:sz w:val="28"/>
          <w:szCs w:val="28"/>
        </w:rPr>
        <w:t>в рабочие дни (понедельник-пятница), начиная с</w:t>
      </w:r>
      <w:r w:rsidR="002B6A0D">
        <w:rPr>
          <w:sz w:val="28"/>
          <w:szCs w:val="28"/>
        </w:rPr>
        <w:t xml:space="preserve"> </w:t>
      </w:r>
      <w:r w:rsidR="00102BA7">
        <w:rPr>
          <w:sz w:val="28"/>
          <w:szCs w:val="28"/>
        </w:rPr>
        <w:t>2</w:t>
      </w:r>
      <w:r w:rsidR="008753DC">
        <w:rPr>
          <w:sz w:val="28"/>
          <w:szCs w:val="28"/>
        </w:rPr>
        <w:t>4</w:t>
      </w:r>
      <w:r w:rsidR="00CC3205">
        <w:rPr>
          <w:sz w:val="28"/>
          <w:szCs w:val="28"/>
        </w:rPr>
        <w:t xml:space="preserve"> </w:t>
      </w:r>
      <w:r w:rsidR="008753DC">
        <w:rPr>
          <w:sz w:val="28"/>
          <w:szCs w:val="28"/>
        </w:rPr>
        <w:t>м</w:t>
      </w:r>
      <w:r w:rsidR="00D26CE1">
        <w:rPr>
          <w:sz w:val="28"/>
          <w:szCs w:val="28"/>
        </w:rPr>
        <w:t>ая</w:t>
      </w:r>
      <w:r w:rsidR="00CC3205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кабинет секретаря наблюдательного совета </w:t>
      </w:r>
      <w:proofErr w:type="spellStart"/>
      <w:proofErr w:type="gramStart"/>
      <w:r w:rsidR="00B3392E" w:rsidRPr="00B3392E">
        <w:rPr>
          <w:sz w:val="28"/>
          <w:szCs w:val="28"/>
        </w:rPr>
        <w:t>ОАО«</w:t>
      </w:r>
      <w:proofErr w:type="gramEnd"/>
      <w:r w:rsidR="00B3392E" w:rsidRPr="00B3392E">
        <w:rPr>
          <w:sz w:val="28"/>
          <w:szCs w:val="28"/>
        </w:rPr>
        <w:t>Оршаагропроммаш</w:t>
      </w:r>
      <w:proofErr w:type="spellEnd"/>
      <w:r w:rsidR="00B3392E" w:rsidRPr="00B3392E">
        <w:rPr>
          <w:sz w:val="28"/>
          <w:szCs w:val="28"/>
        </w:rPr>
        <w:t xml:space="preserve">», </w:t>
      </w:r>
      <w:r w:rsidR="00102BA7">
        <w:rPr>
          <w:sz w:val="28"/>
          <w:szCs w:val="28"/>
        </w:rPr>
        <w:t>6</w:t>
      </w:r>
      <w:r w:rsidR="008753DC">
        <w:rPr>
          <w:sz w:val="28"/>
          <w:szCs w:val="28"/>
        </w:rPr>
        <w:t xml:space="preserve"> июня</w:t>
      </w:r>
      <w:r w:rsidR="00B3392E" w:rsidRPr="00B3392E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– по месту проведения собрания</w:t>
      </w:r>
      <w:r w:rsidR="00CC3205">
        <w:rPr>
          <w:sz w:val="28"/>
          <w:szCs w:val="28"/>
        </w:rPr>
        <w:t>.</w:t>
      </w:r>
    </w:p>
    <w:p w14:paraId="2F303B28" w14:textId="511036C0" w:rsidR="00E835CE" w:rsidRPr="00B3392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85A3217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407DE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</w:p>
    <w:p w14:paraId="2FD711C1" w14:textId="68D0F85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44301" w14:textId="711B3A94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A328F7" w14:textId="5A67667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2E229" w14:textId="743B0D31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609E3" w14:textId="03661153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B3580B" w14:textId="6445955B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35CE" w:rsidSect="00B03F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3"/>
    <w:rsid w:val="000A6E23"/>
    <w:rsid w:val="00102BA7"/>
    <w:rsid w:val="001B2054"/>
    <w:rsid w:val="00212D27"/>
    <w:rsid w:val="002201D2"/>
    <w:rsid w:val="00244C62"/>
    <w:rsid w:val="002458BF"/>
    <w:rsid w:val="002B6A0D"/>
    <w:rsid w:val="00393F93"/>
    <w:rsid w:val="00395C04"/>
    <w:rsid w:val="003C6AEB"/>
    <w:rsid w:val="00454AB3"/>
    <w:rsid w:val="00634D5E"/>
    <w:rsid w:val="00730AFB"/>
    <w:rsid w:val="007F1F51"/>
    <w:rsid w:val="0085220A"/>
    <w:rsid w:val="008753DC"/>
    <w:rsid w:val="009A6B9F"/>
    <w:rsid w:val="00A222B1"/>
    <w:rsid w:val="00B03FD9"/>
    <w:rsid w:val="00B3392E"/>
    <w:rsid w:val="00C52E8C"/>
    <w:rsid w:val="00C67BE5"/>
    <w:rsid w:val="00CC3205"/>
    <w:rsid w:val="00D26CE1"/>
    <w:rsid w:val="00D52E58"/>
    <w:rsid w:val="00E835CE"/>
    <w:rsid w:val="00F21298"/>
    <w:rsid w:val="00F8681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EAD"/>
  <w15:chartTrackingRefBased/>
  <w15:docId w15:val="{0AFFA10E-3097-49B0-9D80-F5F00CD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cp:lastPrinted>2024-05-03T13:13:00Z</cp:lastPrinted>
  <dcterms:created xsi:type="dcterms:W3CDTF">2022-03-10T11:41:00Z</dcterms:created>
  <dcterms:modified xsi:type="dcterms:W3CDTF">2024-05-21T16:19:00Z</dcterms:modified>
</cp:coreProperties>
</file>